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09ABAA" w14:textId="7448C774" w:rsidR="00125352" w:rsidRPr="00C02BA6" w:rsidRDefault="00125352" w:rsidP="00C02BA6">
      <w:pPr>
        <w:spacing w:line="276" w:lineRule="auto"/>
        <w:ind w:firstLine="708"/>
        <w:jc w:val="both"/>
        <w:rPr>
          <w:rFonts w:ascii="Arial" w:hAnsi="Arial" w:cs="Arial"/>
          <w:lang w:val="sr-Cyrl-RS"/>
        </w:rPr>
      </w:pPr>
      <w:r w:rsidRPr="00C02BA6">
        <w:rPr>
          <w:rFonts w:ascii="Arial" w:hAnsi="Arial" w:cs="Arial"/>
          <w:lang w:val="sr-Cyrl-RS"/>
        </w:rPr>
        <w:t>На основу члана 280а</w:t>
      </w:r>
      <w:r w:rsidR="00611DAD" w:rsidRPr="00C02BA6">
        <w:rPr>
          <w:rFonts w:ascii="Arial" w:hAnsi="Arial" w:cs="Arial"/>
          <w:lang w:val="sr-Cyrl-RS"/>
        </w:rPr>
        <w:t xml:space="preserve"> став 1. тачка</w:t>
      </w:r>
      <w:r w:rsidR="00E90D44" w:rsidRPr="00C02BA6">
        <w:rPr>
          <w:rFonts w:ascii="Arial" w:hAnsi="Arial" w:cs="Arial"/>
          <w:lang w:val="sr-Cyrl-RS"/>
        </w:rPr>
        <w:t xml:space="preserve"> 3</w:t>
      </w:r>
      <w:r w:rsidR="00611DAD" w:rsidRPr="00C02BA6">
        <w:rPr>
          <w:rFonts w:ascii="Arial" w:hAnsi="Arial" w:cs="Arial"/>
          <w:lang w:val="sr-Cyrl-RS"/>
        </w:rPr>
        <w:t>)</w:t>
      </w:r>
      <w:r w:rsidRPr="00C02BA6">
        <w:rPr>
          <w:rFonts w:ascii="Arial" w:hAnsi="Arial" w:cs="Arial"/>
          <w:lang w:val="sr-Cyrl-RS"/>
        </w:rPr>
        <w:t xml:space="preserve"> </w:t>
      </w:r>
      <w:r w:rsidR="00E90D44" w:rsidRPr="00C02BA6">
        <w:rPr>
          <w:rFonts w:ascii="Arial" w:hAnsi="Arial" w:cs="Arial"/>
          <w:lang w:val="sr-Cyrl-RS"/>
        </w:rPr>
        <w:t xml:space="preserve">и члана 280и </w:t>
      </w:r>
      <w:r w:rsidRPr="00C02BA6">
        <w:rPr>
          <w:rFonts w:ascii="Arial" w:hAnsi="Arial" w:cs="Arial"/>
          <w:lang w:val="sr-Cyrl-RS"/>
        </w:rPr>
        <w:t xml:space="preserve">Закона о осигурању ("Службени </w:t>
      </w:r>
      <w:proofErr w:type="spellStart"/>
      <w:r w:rsidRPr="00C02BA6">
        <w:rPr>
          <w:rFonts w:ascii="Arial" w:hAnsi="Arial" w:cs="Arial"/>
          <w:lang w:val="sr-Cyrl-RS"/>
        </w:rPr>
        <w:t>глaсник</w:t>
      </w:r>
      <w:proofErr w:type="spellEnd"/>
      <w:r w:rsidRPr="00C02BA6">
        <w:rPr>
          <w:rFonts w:ascii="Arial" w:hAnsi="Arial" w:cs="Arial"/>
          <w:lang w:val="sr-Cyrl-RS"/>
        </w:rPr>
        <w:t xml:space="preserve"> РС", бр. 139/2014 и 44/2021), </w:t>
      </w:r>
      <w:proofErr w:type="spellStart"/>
      <w:r w:rsidR="00611DAD" w:rsidRPr="00C02BA6">
        <w:rPr>
          <w:rFonts w:ascii="Arial" w:hAnsi="Arial" w:cs="Arial"/>
          <w:lang w:val="sr-Cyrl-RS"/>
        </w:rPr>
        <w:t>тач</w:t>
      </w:r>
      <w:proofErr w:type="spellEnd"/>
      <w:r w:rsidR="00611DAD" w:rsidRPr="00C02BA6">
        <w:rPr>
          <w:rFonts w:ascii="Arial" w:hAnsi="Arial" w:cs="Arial"/>
          <w:lang w:val="sr-Cyrl-RS"/>
        </w:rPr>
        <w:t xml:space="preserve">. 8. и 27. </w:t>
      </w:r>
      <w:r w:rsidR="00CC0E02" w:rsidRPr="00C02BA6">
        <w:rPr>
          <w:rFonts w:ascii="Arial" w:hAnsi="Arial" w:cs="Arial"/>
          <w:lang w:val="sr-Cyrl-RS"/>
        </w:rPr>
        <w:t xml:space="preserve">Одлуке Владе Републике Србије </w:t>
      </w:r>
      <w:r w:rsidR="006C7835" w:rsidRPr="006C7835">
        <w:rPr>
          <w:rFonts w:ascii="Arial" w:hAnsi="Arial" w:cs="Arial"/>
          <w:lang w:val="sr-Cyrl-RS"/>
        </w:rPr>
        <w:t xml:space="preserve">о преносу друштвеног капитала Компаније Дунав осигурање </w:t>
      </w:r>
      <w:proofErr w:type="spellStart"/>
      <w:r w:rsidR="006C7835" w:rsidRPr="006C7835">
        <w:rPr>
          <w:rFonts w:ascii="Arial" w:hAnsi="Arial" w:cs="Arial"/>
          <w:lang w:val="sr-Cyrl-RS"/>
        </w:rPr>
        <w:t>а.д.о</w:t>
      </w:r>
      <w:proofErr w:type="spellEnd"/>
      <w:r w:rsidR="006C7835" w:rsidRPr="006C7835">
        <w:rPr>
          <w:rFonts w:ascii="Arial" w:hAnsi="Arial" w:cs="Arial"/>
          <w:lang w:val="sr-Cyrl-RS"/>
        </w:rPr>
        <w:t>. Београд</w:t>
      </w:r>
      <w:r w:rsidR="00955BB3">
        <w:rPr>
          <w:rFonts w:ascii="Arial" w:hAnsi="Arial" w:cs="Arial"/>
          <w:lang w:val="sr-Cyrl-RS"/>
        </w:rPr>
        <w:t xml:space="preserve"> ("Сл. гласник РС", бр. 96</w:t>
      </w:r>
      <w:r w:rsidR="006C7835">
        <w:rPr>
          <w:rFonts w:ascii="Arial" w:hAnsi="Arial" w:cs="Arial"/>
          <w:lang w:val="sr-Cyrl-RS"/>
        </w:rPr>
        <w:t xml:space="preserve">/2021) </w:t>
      </w:r>
      <w:r w:rsidR="00CC0E02" w:rsidRPr="00C02BA6">
        <w:rPr>
          <w:rFonts w:ascii="Arial" w:hAnsi="Arial" w:cs="Arial"/>
          <w:lang w:val="sr-Cyrl-RS"/>
        </w:rPr>
        <w:t xml:space="preserve">(у даљем тексту: Одлука Владе) </w:t>
      </w:r>
      <w:r w:rsidRPr="00C02BA6">
        <w:rPr>
          <w:rFonts w:ascii="Arial" w:hAnsi="Arial" w:cs="Arial"/>
          <w:lang w:val="sr-Cyrl-RS"/>
        </w:rPr>
        <w:t xml:space="preserve">и члана </w:t>
      </w:r>
      <w:r w:rsidRPr="00C02BA6">
        <w:rPr>
          <w:rFonts w:ascii="Arial" w:hAnsi="Arial" w:cs="Arial"/>
          <w:lang w:val="sr-Latn-RS"/>
        </w:rPr>
        <w:t xml:space="preserve">37. </w:t>
      </w:r>
      <w:r w:rsidRPr="00C02BA6">
        <w:rPr>
          <w:rFonts w:ascii="Arial" w:hAnsi="Arial" w:cs="Arial"/>
          <w:lang w:val="sr-Cyrl-RS"/>
        </w:rPr>
        <w:t xml:space="preserve">тачка 2. Статута Компаније „Дунав осигурање“ </w:t>
      </w:r>
      <w:proofErr w:type="spellStart"/>
      <w:r w:rsidRPr="00C02BA6">
        <w:rPr>
          <w:rFonts w:ascii="Arial" w:hAnsi="Arial" w:cs="Arial"/>
          <w:lang w:val="sr-Cyrl-RS"/>
        </w:rPr>
        <w:t>а.д.о</w:t>
      </w:r>
      <w:proofErr w:type="spellEnd"/>
      <w:r w:rsidRPr="00C02BA6">
        <w:rPr>
          <w:rFonts w:ascii="Arial" w:hAnsi="Arial" w:cs="Arial"/>
          <w:lang w:val="sr-Cyrl-RS"/>
        </w:rPr>
        <w:t>. („Службени лист Компаније“, бр. 16/12, 40/15, 51/15, 09/16</w:t>
      </w:r>
      <w:r w:rsidR="00CC0E02" w:rsidRPr="00C02BA6">
        <w:rPr>
          <w:rFonts w:ascii="Arial" w:hAnsi="Arial" w:cs="Arial"/>
          <w:lang w:val="sr-Cyrl-RS"/>
        </w:rPr>
        <w:t>, 21/16, 39/18, 18/19 и 24/19)</w:t>
      </w:r>
      <w:r w:rsidRPr="00C02BA6">
        <w:rPr>
          <w:rFonts w:ascii="Arial" w:hAnsi="Arial" w:cs="Arial"/>
          <w:lang w:val="sr-Cyrl-RS"/>
        </w:rPr>
        <w:t xml:space="preserve">, Скупштина Компаније на Ванредној седници одржаној </w:t>
      </w:r>
      <w:r w:rsidR="009A104F" w:rsidRPr="009A104F">
        <w:rPr>
          <w:rFonts w:ascii="Arial" w:hAnsi="Arial" w:cs="Arial"/>
          <w:lang w:val="sr-Cyrl-RS"/>
        </w:rPr>
        <w:t>15. новембра 2021</w:t>
      </w:r>
      <w:r w:rsidRPr="00C02BA6">
        <w:rPr>
          <w:rFonts w:ascii="Arial" w:hAnsi="Arial" w:cs="Arial"/>
          <w:lang w:val="sr-Cyrl-RS"/>
        </w:rPr>
        <w:t>. године, донела је</w:t>
      </w:r>
    </w:p>
    <w:p w14:paraId="284DD888" w14:textId="77777777" w:rsidR="00E9461C" w:rsidRPr="00463A48" w:rsidRDefault="00E9461C" w:rsidP="00EF4BC5">
      <w:pPr>
        <w:spacing w:line="276" w:lineRule="auto"/>
        <w:jc w:val="both"/>
        <w:rPr>
          <w:rFonts w:ascii="Arial" w:hAnsi="Arial" w:cs="Arial"/>
          <w:lang w:val="sr-Cyrl-RS"/>
        </w:rPr>
      </w:pPr>
    </w:p>
    <w:p w14:paraId="12B1611B" w14:textId="596F8BF4" w:rsidR="003F4BB5" w:rsidRPr="00463A48" w:rsidRDefault="00463A48" w:rsidP="00EF4BC5">
      <w:pPr>
        <w:spacing w:line="276" w:lineRule="auto"/>
        <w:jc w:val="center"/>
        <w:rPr>
          <w:rFonts w:ascii="Arial" w:hAnsi="Arial" w:cs="Arial"/>
          <w:b/>
          <w:lang w:val="sr-Cyrl-RS"/>
        </w:rPr>
      </w:pPr>
      <w:r w:rsidRPr="00463A48">
        <w:rPr>
          <w:rFonts w:ascii="Arial" w:hAnsi="Arial" w:cs="Arial"/>
          <w:b/>
          <w:lang w:val="sr-Cyrl-RS"/>
        </w:rPr>
        <w:t>ОДЛУКУ</w:t>
      </w:r>
    </w:p>
    <w:p w14:paraId="39E7099F" w14:textId="7CE228EB" w:rsidR="00767E00" w:rsidRPr="00E90D44" w:rsidRDefault="00463A48" w:rsidP="00EF4BC5">
      <w:pPr>
        <w:spacing w:line="276" w:lineRule="auto"/>
        <w:jc w:val="center"/>
        <w:rPr>
          <w:rFonts w:ascii="Arial" w:hAnsi="Arial" w:cs="Arial"/>
          <w:b/>
          <w:lang w:val="sr-Latn-RS"/>
        </w:rPr>
      </w:pPr>
      <w:r w:rsidRPr="00463A48">
        <w:rPr>
          <w:rFonts w:ascii="Arial" w:hAnsi="Arial" w:cs="Arial"/>
          <w:b/>
          <w:lang w:val="sr-Cyrl-RS"/>
        </w:rPr>
        <w:t>о</w:t>
      </w:r>
      <w:r w:rsidR="003F4BB5" w:rsidRPr="00463A48">
        <w:rPr>
          <w:rFonts w:ascii="Arial" w:hAnsi="Arial" w:cs="Arial"/>
          <w:b/>
          <w:lang w:val="sr-Cyrl-RS"/>
        </w:rPr>
        <w:t xml:space="preserve"> </w:t>
      </w:r>
      <w:r w:rsidRPr="00463A48">
        <w:rPr>
          <w:rFonts w:ascii="Arial" w:hAnsi="Arial" w:cs="Arial"/>
          <w:b/>
          <w:lang w:val="sr-Cyrl-RS"/>
        </w:rPr>
        <w:t>издавању</w:t>
      </w:r>
      <w:r w:rsidR="00604F49" w:rsidRPr="00463A48">
        <w:rPr>
          <w:rFonts w:ascii="Arial" w:hAnsi="Arial" w:cs="Arial"/>
          <w:b/>
          <w:lang w:val="sr-Cyrl-RS"/>
        </w:rPr>
        <w:t xml:space="preserve"> </w:t>
      </w:r>
      <w:r w:rsidRPr="00463A48">
        <w:rPr>
          <w:rFonts w:ascii="Arial" w:hAnsi="Arial" w:cs="Arial"/>
          <w:b/>
          <w:lang w:val="sr-Cyrl-RS"/>
        </w:rPr>
        <w:t>акција</w:t>
      </w:r>
      <w:r w:rsidR="00604F49" w:rsidRPr="00463A48">
        <w:rPr>
          <w:rFonts w:ascii="Arial" w:hAnsi="Arial" w:cs="Arial"/>
          <w:b/>
          <w:lang w:val="sr-Cyrl-RS"/>
        </w:rPr>
        <w:t xml:space="preserve"> </w:t>
      </w:r>
      <w:r w:rsidRPr="00463A48">
        <w:rPr>
          <w:rFonts w:ascii="Arial" w:hAnsi="Arial" w:cs="Arial"/>
          <w:b/>
          <w:lang w:val="sr-Cyrl-RS"/>
        </w:rPr>
        <w:t>ради</w:t>
      </w:r>
      <w:r w:rsidR="00604F49" w:rsidRPr="00463A48">
        <w:rPr>
          <w:rFonts w:ascii="Arial" w:hAnsi="Arial" w:cs="Arial"/>
          <w:b/>
          <w:lang w:val="sr-Cyrl-RS"/>
        </w:rPr>
        <w:t xml:space="preserve"> </w:t>
      </w:r>
      <w:r w:rsidRPr="00463A48">
        <w:rPr>
          <w:rFonts w:ascii="Arial" w:hAnsi="Arial" w:cs="Arial"/>
          <w:b/>
          <w:lang w:val="sr-Cyrl-RS"/>
        </w:rPr>
        <w:t>преноса</w:t>
      </w:r>
      <w:r w:rsidR="00604F49" w:rsidRPr="00463A48">
        <w:rPr>
          <w:rFonts w:ascii="Arial" w:hAnsi="Arial" w:cs="Arial"/>
          <w:b/>
          <w:lang w:val="sr-Cyrl-RS"/>
        </w:rPr>
        <w:t xml:space="preserve"> </w:t>
      </w:r>
      <w:r w:rsidR="00767E00" w:rsidRPr="00463A48">
        <w:rPr>
          <w:rFonts w:ascii="Arial" w:hAnsi="Arial" w:cs="Arial"/>
          <w:b/>
          <w:lang w:val="sr-Cyrl-RS"/>
        </w:rPr>
        <w:t xml:space="preserve"> </w:t>
      </w:r>
    </w:p>
    <w:p w14:paraId="6F68F72B" w14:textId="74387617" w:rsidR="004C7025" w:rsidRPr="00463A48" w:rsidRDefault="00463A48" w:rsidP="00EF4BC5">
      <w:pPr>
        <w:spacing w:line="276" w:lineRule="auto"/>
        <w:jc w:val="center"/>
        <w:rPr>
          <w:rFonts w:ascii="Arial" w:hAnsi="Arial" w:cs="Arial"/>
          <w:b/>
          <w:lang w:val="sr-Cyrl-RS"/>
        </w:rPr>
      </w:pPr>
      <w:r w:rsidRPr="00463A48">
        <w:rPr>
          <w:rFonts w:ascii="Arial" w:hAnsi="Arial" w:cs="Arial"/>
          <w:b/>
          <w:lang w:val="sr-Cyrl-RS"/>
        </w:rPr>
        <w:t>друштвеног</w:t>
      </w:r>
      <w:r w:rsidR="00767E00" w:rsidRPr="00463A48">
        <w:rPr>
          <w:rFonts w:ascii="Arial" w:hAnsi="Arial" w:cs="Arial"/>
          <w:b/>
          <w:lang w:val="sr-Cyrl-RS"/>
        </w:rPr>
        <w:t xml:space="preserve"> </w:t>
      </w:r>
      <w:r w:rsidRPr="00463A48">
        <w:rPr>
          <w:rFonts w:ascii="Arial" w:hAnsi="Arial" w:cs="Arial"/>
          <w:b/>
          <w:lang w:val="sr-Cyrl-RS"/>
        </w:rPr>
        <w:t>капитала</w:t>
      </w:r>
      <w:r w:rsidR="00767E00" w:rsidRPr="00463A48">
        <w:rPr>
          <w:rFonts w:ascii="Arial" w:hAnsi="Arial" w:cs="Arial"/>
          <w:b/>
          <w:lang w:val="sr-Cyrl-RS"/>
        </w:rPr>
        <w:t xml:space="preserve"> </w:t>
      </w:r>
      <w:r w:rsidRPr="00463A48">
        <w:rPr>
          <w:rFonts w:ascii="Arial" w:hAnsi="Arial" w:cs="Arial"/>
          <w:b/>
          <w:lang w:val="sr-Cyrl-RS"/>
        </w:rPr>
        <w:t>Акционарском</w:t>
      </w:r>
      <w:r w:rsidR="00757F5F" w:rsidRPr="00463A48">
        <w:rPr>
          <w:rFonts w:ascii="Arial" w:hAnsi="Arial" w:cs="Arial"/>
          <w:b/>
          <w:lang w:val="sr-Cyrl-RS"/>
        </w:rPr>
        <w:t xml:space="preserve"> </w:t>
      </w:r>
      <w:r w:rsidRPr="00463A48">
        <w:rPr>
          <w:rFonts w:ascii="Arial" w:hAnsi="Arial" w:cs="Arial"/>
          <w:b/>
          <w:lang w:val="sr-Cyrl-RS"/>
        </w:rPr>
        <w:t>фонду</w:t>
      </w:r>
    </w:p>
    <w:p w14:paraId="28DF27BB" w14:textId="77777777" w:rsidR="003F4BB5" w:rsidRPr="00463A48" w:rsidRDefault="003F4BB5" w:rsidP="00EF4BC5">
      <w:pPr>
        <w:spacing w:line="276" w:lineRule="auto"/>
        <w:jc w:val="both"/>
        <w:rPr>
          <w:rFonts w:ascii="Arial" w:hAnsi="Arial" w:cs="Arial"/>
          <w:lang w:val="sr-Cyrl-RS"/>
        </w:rPr>
      </w:pPr>
    </w:p>
    <w:p w14:paraId="1403F532" w14:textId="77777777" w:rsidR="003F4BB5" w:rsidRPr="00463A48" w:rsidRDefault="003F4BB5" w:rsidP="00EF4BC5">
      <w:pPr>
        <w:spacing w:line="276" w:lineRule="auto"/>
        <w:jc w:val="both"/>
        <w:rPr>
          <w:rFonts w:ascii="Arial" w:hAnsi="Arial" w:cs="Arial"/>
          <w:lang w:val="sr-Cyrl-RS"/>
        </w:rPr>
      </w:pPr>
    </w:p>
    <w:p w14:paraId="61780FD2" w14:textId="3B3ED4DE" w:rsidR="00D21E13" w:rsidRPr="00463A48" w:rsidRDefault="00463A48" w:rsidP="00EF4BC5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463A48">
        <w:rPr>
          <w:rFonts w:ascii="Arial" w:hAnsi="Arial" w:cs="Arial"/>
          <w:b/>
          <w:sz w:val="24"/>
          <w:szCs w:val="24"/>
          <w:lang w:val="sr-Cyrl-RS"/>
        </w:rPr>
        <w:t>Члан</w:t>
      </w:r>
      <w:r w:rsidR="00D21E13" w:rsidRPr="00463A48">
        <w:rPr>
          <w:rFonts w:ascii="Arial" w:hAnsi="Arial" w:cs="Arial"/>
          <w:b/>
          <w:sz w:val="24"/>
          <w:szCs w:val="24"/>
          <w:lang w:val="sr-Cyrl-RS"/>
        </w:rPr>
        <w:t xml:space="preserve"> 1.</w:t>
      </w:r>
    </w:p>
    <w:p w14:paraId="0AAE5996" w14:textId="26321753" w:rsidR="00513925" w:rsidRPr="0059160E" w:rsidRDefault="00513925" w:rsidP="00513925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59160E">
        <w:rPr>
          <w:rFonts w:ascii="Arial" w:hAnsi="Arial" w:cs="Arial"/>
          <w:sz w:val="24"/>
          <w:szCs w:val="24"/>
          <w:lang w:val="sr-Cyrl-RS"/>
        </w:rPr>
        <w:t xml:space="preserve">Друштвени капитал </w:t>
      </w:r>
      <w:r w:rsidR="006E4FCF" w:rsidRPr="006E4FCF">
        <w:rPr>
          <w:rFonts w:ascii="Arial" w:hAnsi="Arial" w:cs="Arial"/>
          <w:sz w:val="24"/>
          <w:szCs w:val="24"/>
          <w:lang w:val="sr-Cyrl-RS"/>
        </w:rPr>
        <w:t xml:space="preserve">Компаније „Дунав осигурање“ </w:t>
      </w:r>
      <w:proofErr w:type="spellStart"/>
      <w:r w:rsidR="006E4FCF" w:rsidRPr="006E4FCF">
        <w:rPr>
          <w:rFonts w:ascii="Arial" w:hAnsi="Arial" w:cs="Arial"/>
          <w:sz w:val="24"/>
          <w:szCs w:val="24"/>
          <w:lang w:val="sr-Cyrl-RS"/>
        </w:rPr>
        <w:t>а.д.о</w:t>
      </w:r>
      <w:proofErr w:type="spellEnd"/>
      <w:r w:rsidR="006E4FCF" w:rsidRPr="006E4FCF">
        <w:rPr>
          <w:rFonts w:ascii="Arial" w:hAnsi="Arial" w:cs="Arial"/>
          <w:sz w:val="24"/>
          <w:szCs w:val="24"/>
          <w:lang w:val="sr-Cyrl-RS"/>
        </w:rPr>
        <w:t>. Београд, Македонска 4, МБ: 07046898</w:t>
      </w:r>
      <w:r w:rsidRPr="0059160E">
        <w:rPr>
          <w:rFonts w:ascii="Arial" w:hAnsi="Arial" w:cs="Arial"/>
          <w:sz w:val="24"/>
          <w:szCs w:val="24"/>
          <w:lang w:val="sr-Cyrl-RS"/>
        </w:rPr>
        <w:t xml:space="preserve"> (у даљем тексту: Компанија), </w:t>
      </w:r>
      <w:r w:rsidR="007B051F">
        <w:rPr>
          <w:rFonts w:ascii="Arial" w:hAnsi="Arial" w:cs="Arial"/>
          <w:sz w:val="24"/>
          <w:szCs w:val="24"/>
          <w:lang w:val="sr-Cyrl-RS"/>
        </w:rPr>
        <w:t>који</w:t>
      </w:r>
      <w:r w:rsidR="007B051F" w:rsidRPr="0059160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59160E">
        <w:rPr>
          <w:rFonts w:ascii="Arial" w:hAnsi="Arial" w:cs="Arial"/>
          <w:sz w:val="24"/>
          <w:szCs w:val="24"/>
          <w:lang w:val="sr-Cyrl-RS"/>
        </w:rPr>
        <w:t>према финансијским извештајима на дан 30.06.2021. године, обухвата капитал у друштвеном власништву у износу од 2.968.080.040,00 динара и неисплаћену дивиденду остварену по основу капитала у друштвеном власништву у износу од 4.179.848.791,30 динара, износи укупно 7.147.928.831,30 динара.</w:t>
      </w:r>
    </w:p>
    <w:p w14:paraId="5DAF74CE" w14:textId="77777777" w:rsidR="00513925" w:rsidRPr="00463A48" w:rsidRDefault="00513925" w:rsidP="00513925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59160E">
        <w:rPr>
          <w:rFonts w:ascii="Arial" w:hAnsi="Arial" w:cs="Arial"/>
          <w:sz w:val="24"/>
          <w:szCs w:val="24"/>
          <w:lang w:val="sr-Cyrl-RS"/>
        </w:rPr>
        <w:t>Сагласно Одлуци Владе на Акционарски фонд се преноси друштвени капитал у висини од 357.396.408,00 динара, односно 5% друштвеног капитала из става 1. овог члана.</w:t>
      </w:r>
    </w:p>
    <w:p w14:paraId="11C8BC79" w14:textId="77777777" w:rsidR="0060663E" w:rsidRPr="00463A48" w:rsidRDefault="0060663E" w:rsidP="00EF4BC5">
      <w:pPr>
        <w:pStyle w:val="NoSpacing"/>
        <w:spacing w:after="120" w:line="276" w:lineRule="auto"/>
        <w:rPr>
          <w:rFonts w:ascii="Arial" w:hAnsi="Arial" w:cs="Arial"/>
          <w:sz w:val="24"/>
          <w:szCs w:val="24"/>
          <w:lang w:val="sr-Cyrl-RS"/>
        </w:rPr>
      </w:pPr>
    </w:p>
    <w:p w14:paraId="55CB1960" w14:textId="680A119D" w:rsidR="00D21E13" w:rsidRPr="00463A48" w:rsidRDefault="00463A48" w:rsidP="00EF4BC5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463A48">
        <w:rPr>
          <w:rFonts w:ascii="Arial" w:hAnsi="Arial" w:cs="Arial"/>
          <w:b/>
          <w:sz w:val="24"/>
          <w:szCs w:val="24"/>
          <w:lang w:val="sr-Cyrl-RS"/>
        </w:rPr>
        <w:t>Члан</w:t>
      </w:r>
      <w:r w:rsidR="00D21E13" w:rsidRPr="00463A48">
        <w:rPr>
          <w:rFonts w:ascii="Arial" w:hAnsi="Arial" w:cs="Arial"/>
          <w:b/>
          <w:sz w:val="24"/>
          <w:szCs w:val="24"/>
          <w:lang w:val="sr-Cyrl-RS"/>
        </w:rPr>
        <w:t xml:space="preserve"> 2.</w:t>
      </w:r>
    </w:p>
    <w:p w14:paraId="74AFA1D7" w14:textId="61494EDD" w:rsidR="001F6795" w:rsidRPr="00463A48" w:rsidRDefault="00463A48" w:rsidP="00EF4BC5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463A48">
        <w:rPr>
          <w:rFonts w:ascii="Arial" w:hAnsi="Arial" w:cs="Arial"/>
          <w:sz w:val="24"/>
          <w:szCs w:val="24"/>
          <w:lang w:val="sr-Cyrl-RS"/>
        </w:rPr>
        <w:t>Компанија</w:t>
      </w:r>
      <w:r w:rsidR="00D21E13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="00E9461C">
        <w:rPr>
          <w:rFonts w:ascii="Arial" w:hAnsi="Arial" w:cs="Arial"/>
          <w:sz w:val="24"/>
          <w:szCs w:val="24"/>
          <w:lang w:val="sr-Cyrl-RS"/>
        </w:rPr>
        <w:t xml:space="preserve">овом Одлуком </w:t>
      </w:r>
      <w:r w:rsidRPr="00463A48">
        <w:rPr>
          <w:rFonts w:ascii="Arial" w:hAnsi="Arial" w:cs="Arial"/>
          <w:sz w:val="24"/>
          <w:szCs w:val="24"/>
          <w:lang w:val="sr-Cyrl-RS"/>
        </w:rPr>
        <w:t>издаје</w:t>
      </w:r>
      <w:r w:rsidR="001F679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="003828D6">
        <w:rPr>
          <w:rFonts w:ascii="Arial" w:hAnsi="Arial" w:cs="Arial"/>
          <w:sz w:val="24"/>
          <w:szCs w:val="24"/>
          <w:lang w:val="sr-Cyrl-RS"/>
        </w:rPr>
        <w:t>548.154</w:t>
      </w:r>
      <w:r w:rsidR="00C9752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комада</w:t>
      </w:r>
      <w:r w:rsidR="001F679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обичних</w:t>
      </w:r>
      <w:r w:rsidR="001F679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акција</w:t>
      </w:r>
      <w:r w:rsidR="001F679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појединачне</w:t>
      </w:r>
      <w:r w:rsidR="001F679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номиналне</w:t>
      </w:r>
      <w:r w:rsidR="001F679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вредности</w:t>
      </w:r>
      <w:r w:rsidR="001F679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од</w:t>
      </w:r>
      <w:r w:rsidR="001F679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="00604F49" w:rsidRPr="00463A48">
        <w:rPr>
          <w:rFonts w:ascii="Arial" w:hAnsi="Arial" w:cs="Arial"/>
          <w:sz w:val="24"/>
          <w:szCs w:val="24"/>
          <w:lang w:val="sr-Cyrl-RS"/>
        </w:rPr>
        <w:t>65</w:t>
      </w:r>
      <w:r w:rsidR="00E9461C">
        <w:rPr>
          <w:rFonts w:ascii="Arial" w:hAnsi="Arial" w:cs="Arial"/>
          <w:sz w:val="24"/>
          <w:szCs w:val="24"/>
          <w:lang w:val="sr-Cyrl-RS"/>
        </w:rPr>
        <w:t xml:space="preserve">2,00 </w:t>
      </w:r>
      <w:r w:rsidRPr="00463A48">
        <w:rPr>
          <w:rFonts w:ascii="Arial" w:hAnsi="Arial" w:cs="Arial"/>
          <w:sz w:val="24"/>
          <w:szCs w:val="24"/>
          <w:lang w:val="sr-Cyrl-RS"/>
        </w:rPr>
        <w:t>динара</w:t>
      </w:r>
      <w:r w:rsidR="001F6795" w:rsidRPr="00463A48">
        <w:rPr>
          <w:rFonts w:ascii="Arial" w:hAnsi="Arial" w:cs="Arial"/>
          <w:sz w:val="24"/>
          <w:szCs w:val="24"/>
          <w:lang w:val="sr-Cyrl-RS"/>
        </w:rPr>
        <w:t xml:space="preserve">, </w:t>
      </w:r>
      <w:r w:rsidRPr="00463A48">
        <w:rPr>
          <w:rFonts w:ascii="Arial" w:hAnsi="Arial" w:cs="Arial"/>
          <w:sz w:val="24"/>
          <w:szCs w:val="24"/>
          <w:lang w:val="sr-Cyrl-RS"/>
        </w:rPr>
        <w:t>у</w:t>
      </w:r>
      <w:r w:rsidR="001F679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укупном</w:t>
      </w:r>
      <w:r w:rsidR="001F679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обиму</w:t>
      </w:r>
      <w:r w:rsidR="001F679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од</w:t>
      </w:r>
      <w:r w:rsidR="001F679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="003828D6" w:rsidRPr="003828D6">
        <w:rPr>
          <w:rFonts w:ascii="Arial" w:hAnsi="Arial" w:cs="Arial"/>
          <w:sz w:val="24"/>
          <w:szCs w:val="24"/>
          <w:lang w:val="sr-Cyrl-RS"/>
        </w:rPr>
        <w:t xml:space="preserve">357.396.408,00 </w:t>
      </w:r>
      <w:r w:rsidRPr="00463A48">
        <w:rPr>
          <w:rFonts w:ascii="Arial" w:hAnsi="Arial" w:cs="Arial"/>
          <w:sz w:val="24"/>
          <w:szCs w:val="24"/>
          <w:lang w:val="sr-Cyrl-RS"/>
        </w:rPr>
        <w:t>динара</w:t>
      </w:r>
      <w:r w:rsidR="001F6795" w:rsidRPr="00463A48">
        <w:rPr>
          <w:rFonts w:ascii="Arial" w:hAnsi="Arial" w:cs="Arial"/>
          <w:sz w:val="24"/>
          <w:szCs w:val="24"/>
          <w:lang w:val="sr-Cyrl-RS"/>
        </w:rPr>
        <w:t>.</w:t>
      </w:r>
    </w:p>
    <w:p w14:paraId="13541A98" w14:textId="24BE0CE7" w:rsidR="001F6795" w:rsidRPr="00463A48" w:rsidRDefault="00463A48" w:rsidP="00B1490C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463A48">
        <w:rPr>
          <w:rFonts w:ascii="Arial" w:hAnsi="Arial" w:cs="Arial"/>
          <w:sz w:val="24"/>
          <w:szCs w:val="24"/>
          <w:lang w:val="sr-Cyrl-RS"/>
        </w:rPr>
        <w:t>Акције</w:t>
      </w:r>
      <w:r w:rsidR="001F679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гласе</w:t>
      </w:r>
      <w:r w:rsidR="001F679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на</w:t>
      </w:r>
      <w:r w:rsidR="001F679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име</w:t>
      </w:r>
      <w:r w:rsidR="001F679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и</w:t>
      </w:r>
      <w:r w:rsidR="001F679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носе</w:t>
      </w:r>
      <w:r w:rsidR="001F679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ознаку</w:t>
      </w:r>
      <w:r w:rsidR="001F679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ЦФИ</w:t>
      </w:r>
      <w:r w:rsidR="001F679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код</w:t>
      </w:r>
      <w:r w:rsidR="001F679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и</w:t>
      </w:r>
      <w:r w:rsidR="001F679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ознаку</w:t>
      </w:r>
      <w:r w:rsidR="001F679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серије</w:t>
      </w:r>
      <w:r w:rsidR="001F679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ИСИН</w:t>
      </w:r>
      <w:r w:rsidR="001F679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број</w:t>
      </w:r>
      <w:r w:rsidR="00275C83" w:rsidRPr="00463A48">
        <w:rPr>
          <w:rFonts w:ascii="Arial" w:hAnsi="Arial" w:cs="Arial"/>
          <w:sz w:val="24"/>
          <w:szCs w:val="24"/>
          <w:lang w:val="sr-Cyrl-RS"/>
        </w:rPr>
        <w:t xml:space="preserve">, </w:t>
      </w:r>
      <w:r w:rsidRPr="00463A48">
        <w:rPr>
          <w:rFonts w:ascii="Arial" w:hAnsi="Arial" w:cs="Arial"/>
          <w:sz w:val="24"/>
          <w:szCs w:val="24"/>
          <w:lang w:val="sr-Cyrl-RS"/>
        </w:rPr>
        <w:t>које</w:t>
      </w:r>
      <w:r w:rsidR="00275C83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ће</w:t>
      </w:r>
      <w:r w:rsidR="00275C83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бити</w:t>
      </w:r>
      <w:r w:rsidR="00275C83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додељене</w:t>
      </w:r>
      <w:r w:rsidR="00275C83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од</w:t>
      </w:r>
      <w:r w:rsidR="00275C83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стране</w:t>
      </w:r>
      <w:r w:rsidR="00275C83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Централног</w:t>
      </w:r>
      <w:r w:rsidR="00275C83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регистра</w:t>
      </w:r>
      <w:r w:rsidR="00275C83" w:rsidRPr="00463A48">
        <w:rPr>
          <w:rFonts w:ascii="Arial" w:hAnsi="Arial" w:cs="Arial"/>
          <w:sz w:val="24"/>
          <w:szCs w:val="24"/>
          <w:lang w:val="sr-Cyrl-RS"/>
        </w:rPr>
        <w:t xml:space="preserve">, </w:t>
      </w:r>
      <w:r w:rsidRPr="00463A48">
        <w:rPr>
          <w:rFonts w:ascii="Arial" w:hAnsi="Arial" w:cs="Arial"/>
          <w:sz w:val="24"/>
          <w:szCs w:val="24"/>
          <w:lang w:val="sr-Cyrl-RS"/>
        </w:rPr>
        <w:t>депоа</w:t>
      </w:r>
      <w:r w:rsidR="00275C83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и</w:t>
      </w:r>
      <w:r w:rsidR="00275C83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клиринга</w:t>
      </w:r>
      <w:r w:rsidR="00275C83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хартија</w:t>
      </w:r>
      <w:r w:rsidR="00275C83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од</w:t>
      </w:r>
      <w:r w:rsidR="00275C83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вредности</w:t>
      </w:r>
      <w:r w:rsidR="00275C83" w:rsidRPr="00463A48">
        <w:rPr>
          <w:rFonts w:ascii="Arial" w:hAnsi="Arial" w:cs="Arial"/>
          <w:sz w:val="24"/>
          <w:szCs w:val="24"/>
          <w:lang w:val="sr-Cyrl-RS"/>
        </w:rPr>
        <w:t>.</w:t>
      </w:r>
      <w:r w:rsidR="001F679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="001F6795" w:rsidRPr="00463A48">
        <w:rPr>
          <w:rFonts w:ascii="Arial" w:hAnsi="Arial" w:cs="Arial"/>
          <w:sz w:val="24"/>
          <w:szCs w:val="24"/>
          <w:lang w:val="sr-Cyrl-RS"/>
        </w:rPr>
        <w:tab/>
      </w:r>
    </w:p>
    <w:p w14:paraId="1C8CEC53" w14:textId="77777777" w:rsidR="001F6795" w:rsidRPr="00463A48" w:rsidRDefault="001F6795" w:rsidP="00EF4BC5">
      <w:pPr>
        <w:pStyle w:val="NoSpacing"/>
        <w:spacing w:after="120" w:line="276" w:lineRule="auto"/>
        <w:rPr>
          <w:rFonts w:ascii="Arial" w:hAnsi="Arial" w:cs="Arial"/>
          <w:sz w:val="24"/>
          <w:szCs w:val="24"/>
          <w:lang w:val="sr-Cyrl-RS"/>
        </w:rPr>
      </w:pPr>
    </w:p>
    <w:p w14:paraId="36A7BD2E" w14:textId="2BFF91B4" w:rsidR="00275C83" w:rsidRPr="00463A48" w:rsidRDefault="00463A48" w:rsidP="00EF4BC5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463A48">
        <w:rPr>
          <w:rFonts w:ascii="Arial" w:hAnsi="Arial" w:cs="Arial"/>
          <w:b/>
          <w:sz w:val="24"/>
          <w:szCs w:val="24"/>
          <w:lang w:val="sr-Cyrl-RS"/>
        </w:rPr>
        <w:t>Члан</w:t>
      </w:r>
      <w:r w:rsidR="002340F1" w:rsidRPr="00463A48">
        <w:rPr>
          <w:rFonts w:ascii="Arial" w:hAnsi="Arial" w:cs="Arial"/>
          <w:b/>
          <w:sz w:val="24"/>
          <w:szCs w:val="24"/>
          <w:lang w:val="sr-Cyrl-RS"/>
        </w:rPr>
        <w:t xml:space="preserve"> 3</w:t>
      </w:r>
      <w:r w:rsidR="004C7025" w:rsidRPr="00463A48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20B8F52D" w14:textId="50856D6C" w:rsidR="006233F2" w:rsidRPr="00463A48" w:rsidRDefault="00463A48" w:rsidP="00EF4BC5">
      <w:pPr>
        <w:pStyle w:val="NoSpacing"/>
        <w:spacing w:after="120" w:line="276" w:lineRule="auto"/>
        <w:rPr>
          <w:rFonts w:ascii="Arial" w:hAnsi="Arial" w:cs="Arial"/>
          <w:sz w:val="24"/>
          <w:szCs w:val="24"/>
          <w:lang w:val="sr-Cyrl-RS"/>
        </w:rPr>
      </w:pPr>
      <w:r w:rsidRPr="00463A48">
        <w:rPr>
          <w:rFonts w:ascii="Arial" w:hAnsi="Arial" w:cs="Arial"/>
          <w:sz w:val="24"/>
          <w:szCs w:val="24"/>
          <w:lang w:val="sr-Cyrl-RS"/>
        </w:rPr>
        <w:t>Све</w:t>
      </w:r>
      <w:r w:rsidR="00275C83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акције</w:t>
      </w:r>
      <w:r w:rsidR="00275C83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које</w:t>
      </w:r>
      <w:r w:rsidR="00275C83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се</w:t>
      </w:r>
      <w:r w:rsidR="00275C83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издају</w:t>
      </w:r>
      <w:r w:rsidR="00275C83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овом</w:t>
      </w:r>
      <w:r w:rsidR="00275C83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Одлуком</w:t>
      </w:r>
      <w:r w:rsidR="00275C83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преносе</w:t>
      </w:r>
      <w:r w:rsidR="00275C83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се</w:t>
      </w:r>
      <w:r w:rsidR="00275C83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на</w:t>
      </w:r>
      <w:r w:rsidR="00275C83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Акционарски</w:t>
      </w:r>
      <w:r w:rsidR="00757F5F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фонд</w:t>
      </w:r>
      <w:r w:rsidR="006233F2" w:rsidRPr="00463A48">
        <w:rPr>
          <w:rFonts w:ascii="Arial" w:hAnsi="Arial" w:cs="Arial"/>
          <w:sz w:val="24"/>
          <w:szCs w:val="24"/>
          <w:lang w:val="sr-Cyrl-RS"/>
        </w:rPr>
        <w:t>.</w:t>
      </w:r>
    </w:p>
    <w:p w14:paraId="1932F3A7" w14:textId="0369C5ED" w:rsidR="002110C5" w:rsidRPr="00463A48" w:rsidRDefault="002110C5" w:rsidP="00EF4BC5">
      <w:pPr>
        <w:pStyle w:val="NoSpacing"/>
        <w:spacing w:after="120" w:line="276" w:lineRule="auto"/>
        <w:rPr>
          <w:rFonts w:ascii="Arial" w:hAnsi="Arial" w:cs="Arial"/>
          <w:sz w:val="24"/>
          <w:szCs w:val="24"/>
          <w:lang w:val="sr-Cyrl-RS"/>
        </w:rPr>
      </w:pPr>
    </w:p>
    <w:p w14:paraId="123C2565" w14:textId="471A1132" w:rsidR="006233F2" w:rsidRPr="00463A48" w:rsidRDefault="00463A48" w:rsidP="00EF4BC5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463A48">
        <w:rPr>
          <w:rFonts w:ascii="Arial" w:hAnsi="Arial" w:cs="Arial"/>
          <w:b/>
          <w:sz w:val="24"/>
          <w:szCs w:val="24"/>
          <w:lang w:val="sr-Cyrl-RS"/>
        </w:rPr>
        <w:t>Члан</w:t>
      </w:r>
      <w:r w:rsidR="006233F2" w:rsidRPr="00463A48">
        <w:rPr>
          <w:rFonts w:ascii="Arial" w:hAnsi="Arial" w:cs="Arial"/>
          <w:b/>
          <w:sz w:val="24"/>
          <w:szCs w:val="24"/>
          <w:lang w:val="sr-Cyrl-RS"/>
        </w:rPr>
        <w:t xml:space="preserve"> 4.</w:t>
      </w:r>
    </w:p>
    <w:p w14:paraId="6B529936" w14:textId="6B669246" w:rsidR="006233F2" w:rsidRPr="00463A48" w:rsidRDefault="00463A48" w:rsidP="00EF4BC5">
      <w:pPr>
        <w:pStyle w:val="NoSpacing"/>
        <w:spacing w:after="120" w:line="276" w:lineRule="auto"/>
        <w:rPr>
          <w:rFonts w:ascii="Arial" w:hAnsi="Arial" w:cs="Arial"/>
          <w:sz w:val="24"/>
          <w:szCs w:val="24"/>
          <w:lang w:val="sr-Cyrl-RS"/>
        </w:rPr>
      </w:pPr>
      <w:r w:rsidRPr="00463A48">
        <w:rPr>
          <w:rFonts w:ascii="Arial" w:hAnsi="Arial" w:cs="Arial"/>
          <w:sz w:val="24"/>
          <w:szCs w:val="24"/>
          <w:lang w:val="sr-Cyrl-RS"/>
        </w:rPr>
        <w:t>Власник</w:t>
      </w:r>
      <w:r w:rsidR="006233F2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акција</w:t>
      </w:r>
      <w:r w:rsidR="006233F2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које</w:t>
      </w:r>
      <w:r w:rsidR="006233F2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се</w:t>
      </w:r>
      <w:r w:rsidR="006233F2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издају</w:t>
      </w:r>
      <w:r w:rsidR="006233F2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овом</w:t>
      </w:r>
      <w:r w:rsidR="006233F2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Одлуком</w:t>
      </w:r>
      <w:r w:rsidR="006233F2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има</w:t>
      </w:r>
      <w:r w:rsidR="006233F2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следећа</w:t>
      </w:r>
      <w:r w:rsidR="006233F2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права</w:t>
      </w:r>
      <w:r w:rsidR="006233F2" w:rsidRPr="00463A48">
        <w:rPr>
          <w:rFonts w:ascii="Arial" w:hAnsi="Arial" w:cs="Arial"/>
          <w:sz w:val="24"/>
          <w:szCs w:val="24"/>
          <w:lang w:val="sr-Cyrl-RS"/>
        </w:rPr>
        <w:t>:</w:t>
      </w:r>
    </w:p>
    <w:p w14:paraId="63E35EFB" w14:textId="631FC33B" w:rsidR="00B031AA" w:rsidRPr="00463A48" w:rsidRDefault="00463A48" w:rsidP="006E4FCF">
      <w:pPr>
        <w:pStyle w:val="NoSpacing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463A48">
        <w:rPr>
          <w:rFonts w:ascii="Arial" w:hAnsi="Arial" w:cs="Arial"/>
          <w:sz w:val="24"/>
          <w:szCs w:val="24"/>
          <w:lang w:val="sr-Cyrl-RS"/>
        </w:rPr>
        <w:t>право</w:t>
      </w:r>
      <w:r w:rsidR="00B031AA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учешћа</w:t>
      </w:r>
      <w:r w:rsidR="00B031AA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и</w:t>
      </w:r>
      <w:r w:rsidR="00B031AA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гласања</w:t>
      </w:r>
      <w:r w:rsidR="00B031AA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на</w:t>
      </w:r>
      <w:r w:rsidR="00B031AA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Скупштини</w:t>
      </w:r>
      <w:r w:rsidR="00B031AA" w:rsidRPr="00463A48">
        <w:rPr>
          <w:rFonts w:ascii="Arial" w:hAnsi="Arial" w:cs="Arial"/>
          <w:sz w:val="24"/>
          <w:szCs w:val="24"/>
          <w:lang w:val="sr-Cyrl-RS"/>
        </w:rPr>
        <w:t xml:space="preserve">, </w:t>
      </w:r>
      <w:r w:rsidRPr="00463A48">
        <w:rPr>
          <w:rFonts w:ascii="Arial" w:hAnsi="Arial" w:cs="Arial"/>
          <w:sz w:val="24"/>
          <w:szCs w:val="24"/>
          <w:lang w:val="sr-Cyrl-RS"/>
        </w:rPr>
        <w:t>тако</w:t>
      </w:r>
      <w:r w:rsidR="00B031AA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да</w:t>
      </w:r>
      <w:r w:rsidR="00B031AA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једна</w:t>
      </w:r>
      <w:r w:rsidR="00B031AA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акција</w:t>
      </w:r>
      <w:r w:rsidR="00B031AA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увек</w:t>
      </w:r>
      <w:r w:rsidR="00B031AA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даје</w:t>
      </w:r>
      <w:r w:rsidR="00B031AA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право</w:t>
      </w:r>
      <w:r w:rsidR="00B031AA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на</w:t>
      </w:r>
      <w:r w:rsidR="00B031AA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један</w:t>
      </w:r>
      <w:r w:rsidR="00B031AA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глас</w:t>
      </w:r>
      <w:r w:rsidR="00B031AA" w:rsidRPr="00463A48">
        <w:rPr>
          <w:rFonts w:ascii="Arial" w:hAnsi="Arial" w:cs="Arial"/>
          <w:sz w:val="24"/>
          <w:szCs w:val="24"/>
          <w:lang w:val="sr-Cyrl-RS"/>
        </w:rPr>
        <w:t>;</w:t>
      </w:r>
    </w:p>
    <w:p w14:paraId="24BFAFE8" w14:textId="63E47120" w:rsidR="00B031AA" w:rsidRPr="00463A48" w:rsidRDefault="00463A48" w:rsidP="006E4FCF">
      <w:pPr>
        <w:pStyle w:val="NoSpacing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463A48">
        <w:rPr>
          <w:rFonts w:ascii="Arial" w:hAnsi="Arial" w:cs="Arial"/>
          <w:sz w:val="24"/>
          <w:szCs w:val="24"/>
          <w:lang w:val="sr-Cyrl-RS"/>
        </w:rPr>
        <w:lastRenderedPageBreak/>
        <w:t>право</w:t>
      </w:r>
      <w:r w:rsidR="00B031AA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на</w:t>
      </w:r>
      <w:r w:rsidR="00B031AA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исплату</w:t>
      </w:r>
      <w:r w:rsidR="00B031AA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дивиденде</w:t>
      </w:r>
      <w:r w:rsidR="00B031AA" w:rsidRPr="00463A48">
        <w:rPr>
          <w:rFonts w:ascii="Arial" w:hAnsi="Arial" w:cs="Arial"/>
          <w:sz w:val="24"/>
          <w:szCs w:val="24"/>
          <w:lang w:val="sr-Cyrl-RS"/>
        </w:rPr>
        <w:t>;</w:t>
      </w:r>
    </w:p>
    <w:p w14:paraId="68CC2042" w14:textId="25322912" w:rsidR="00B031AA" w:rsidRPr="00463A48" w:rsidRDefault="00463A48" w:rsidP="006E4FCF">
      <w:pPr>
        <w:pStyle w:val="NoSpacing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463A48">
        <w:rPr>
          <w:rFonts w:ascii="Arial" w:hAnsi="Arial" w:cs="Arial"/>
          <w:sz w:val="24"/>
          <w:szCs w:val="24"/>
          <w:lang w:val="sr-Cyrl-RS"/>
        </w:rPr>
        <w:t>право</w:t>
      </w:r>
      <w:r w:rsidR="00B031AA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учешћа</w:t>
      </w:r>
      <w:r w:rsidR="00B031AA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у</w:t>
      </w:r>
      <w:r w:rsidR="00B031AA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расподели</w:t>
      </w:r>
      <w:r w:rsidR="00B031AA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ликвидационог</w:t>
      </w:r>
      <w:r w:rsidR="00B031AA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остатка</w:t>
      </w:r>
      <w:r w:rsidR="00B031AA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или</w:t>
      </w:r>
      <w:r w:rsidR="00B031AA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стечајне</w:t>
      </w:r>
      <w:r w:rsidR="00B031AA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масе</w:t>
      </w:r>
      <w:r w:rsidR="00B031AA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у</w:t>
      </w:r>
      <w:r w:rsidR="00B031AA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складу</w:t>
      </w:r>
      <w:r w:rsidR="00B031AA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са</w:t>
      </w:r>
      <w:r w:rsidR="00B031AA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законом</w:t>
      </w:r>
      <w:r w:rsidR="00B031AA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којим</w:t>
      </w:r>
      <w:r w:rsidR="00B031AA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се</w:t>
      </w:r>
      <w:r w:rsidR="00B031AA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уређује</w:t>
      </w:r>
      <w:r w:rsidR="00B031AA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стечај</w:t>
      </w:r>
      <w:r w:rsidR="00B031AA" w:rsidRPr="00463A48">
        <w:rPr>
          <w:rFonts w:ascii="Arial" w:hAnsi="Arial" w:cs="Arial"/>
          <w:sz w:val="24"/>
          <w:szCs w:val="24"/>
          <w:lang w:val="sr-Cyrl-RS"/>
        </w:rPr>
        <w:t>;</w:t>
      </w:r>
    </w:p>
    <w:p w14:paraId="79FE8107" w14:textId="064C0E2D" w:rsidR="00B031AA" w:rsidRPr="00463A48" w:rsidRDefault="00463A48" w:rsidP="006E4FCF">
      <w:pPr>
        <w:pStyle w:val="NoSpacing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463A48">
        <w:rPr>
          <w:rFonts w:ascii="Arial" w:hAnsi="Arial" w:cs="Arial"/>
          <w:sz w:val="24"/>
          <w:szCs w:val="24"/>
          <w:lang w:val="sr-Cyrl-RS"/>
        </w:rPr>
        <w:t>право</w:t>
      </w:r>
      <w:r w:rsidR="00B031AA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пречег</w:t>
      </w:r>
      <w:r w:rsidR="00B031AA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стицања</w:t>
      </w:r>
      <w:r w:rsidR="00B031AA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обичних</w:t>
      </w:r>
      <w:r w:rsidR="00B031AA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акција</w:t>
      </w:r>
      <w:r w:rsidR="00B031AA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и</w:t>
      </w:r>
      <w:r w:rsidR="00B031AA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других</w:t>
      </w:r>
      <w:r w:rsidR="00B031AA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финансијских</w:t>
      </w:r>
      <w:r w:rsidR="00B031AA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инструмената</w:t>
      </w:r>
      <w:r w:rsidR="00B031AA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заменљивих</w:t>
      </w:r>
      <w:r w:rsidR="00B031AA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за</w:t>
      </w:r>
      <w:r w:rsidR="00B031AA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обичне</w:t>
      </w:r>
      <w:r w:rsidR="00B031AA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акције</w:t>
      </w:r>
      <w:r w:rsidR="00B031AA" w:rsidRPr="00463A48">
        <w:rPr>
          <w:rFonts w:ascii="Arial" w:hAnsi="Arial" w:cs="Arial"/>
          <w:sz w:val="24"/>
          <w:szCs w:val="24"/>
          <w:lang w:val="sr-Cyrl-RS"/>
        </w:rPr>
        <w:t xml:space="preserve">, </w:t>
      </w:r>
      <w:r w:rsidRPr="00463A48">
        <w:rPr>
          <w:rFonts w:ascii="Arial" w:hAnsi="Arial" w:cs="Arial"/>
          <w:sz w:val="24"/>
          <w:szCs w:val="24"/>
          <w:lang w:val="sr-Cyrl-RS"/>
        </w:rPr>
        <w:t>из</w:t>
      </w:r>
      <w:r w:rsidR="00B031AA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нових</w:t>
      </w:r>
      <w:r w:rsidR="00B031AA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емисија</w:t>
      </w:r>
      <w:r w:rsidR="00B031AA" w:rsidRPr="00463A48">
        <w:rPr>
          <w:rFonts w:ascii="Arial" w:hAnsi="Arial" w:cs="Arial"/>
          <w:sz w:val="24"/>
          <w:szCs w:val="24"/>
          <w:lang w:val="sr-Cyrl-RS"/>
        </w:rPr>
        <w:t>;</w:t>
      </w:r>
    </w:p>
    <w:p w14:paraId="33A8EFD1" w14:textId="41BDF2A1" w:rsidR="00B031AA" w:rsidRPr="00463A48" w:rsidRDefault="00463A48" w:rsidP="006E4FCF">
      <w:pPr>
        <w:pStyle w:val="NoSpacing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463A48">
        <w:rPr>
          <w:rFonts w:ascii="Arial" w:hAnsi="Arial" w:cs="Arial"/>
          <w:sz w:val="24"/>
          <w:szCs w:val="24"/>
          <w:lang w:val="sr-Cyrl-RS"/>
        </w:rPr>
        <w:t>друга</w:t>
      </w:r>
      <w:r w:rsidR="00B031AA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права</w:t>
      </w:r>
      <w:r w:rsidR="00B031AA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у</w:t>
      </w:r>
      <w:r w:rsidR="00B031AA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складу</w:t>
      </w:r>
      <w:r w:rsidR="00B031AA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са</w:t>
      </w:r>
      <w:r w:rsidR="00B031AA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законом</w:t>
      </w:r>
      <w:r w:rsidR="00B031AA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и</w:t>
      </w:r>
      <w:r w:rsidR="00B031AA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Статутом</w:t>
      </w:r>
      <w:r w:rsidR="00B031AA" w:rsidRPr="00463A48">
        <w:rPr>
          <w:rFonts w:ascii="Arial" w:hAnsi="Arial" w:cs="Arial"/>
          <w:sz w:val="24"/>
          <w:szCs w:val="24"/>
          <w:lang w:val="sr-Cyrl-RS"/>
        </w:rPr>
        <w:t xml:space="preserve">. </w:t>
      </w:r>
    </w:p>
    <w:p w14:paraId="3F981120" w14:textId="77777777" w:rsidR="00B47D2A" w:rsidRPr="00463A48" w:rsidRDefault="00B47D2A" w:rsidP="00EF4BC5">
      <w:pPr>
        <w:pStyle w:val="NoSpacing"/>
        <w:spacing w:after="120" w:line="276" w:lineRule="auto"/>
        <w:rPr>
          <w:rFonts w:ascii="Arial" w:hAnsi="Arial" w:cs="Arial"/>
          <w:b/>
          <w:sz w:val="24"/>
          <w:szCs w:val="24"/>
          <w:lang w:val="sr-Cyrl-RS"/>
        </w:rPr>
      </w:pPr>
    </w:p>
    <w:p w14:paraId="00B0A4A3" w14:textId="392EB5E5" w:rsidR="00B47D2A" w:rsidRPr="00463A48" w:rsidRDefault="00463A48" w:rsidP="00EF4BC5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463A48">
        <w:rPr>
          <w:rFonts w:ascii="Arial" w:hAnsi="Arial" w:cs="Arial"/>
          <w:b/>
          <w:sz w:val="24"/>
          <w:szCs w:val="24"/>
          <w:lang w:val="sr-Cyrl-RS"/>
        </w:rPr>
        <w:t>Члан</w:t>
      </w:r>
      <w:r w:rsidR="00B1490C" w:rsidRPr="00463A48">
        <w:rPr>
          <w:rFonts w:ascii="Arial" w:hAnsi="Arial" w:cs="Arial"/>
          <w:b/>
          <w:sz w:val="24"/>
          <w:szCs w:val="24"/>
          <w:lang w:val="sr-Cyrl-RS"/>
        </w:rPr>
        <w:t xml:space="preserve"> 5</w:t>
      </w:r>
      <w:r w:rsidR="00B47D2A" w:rsidRPr="00463A48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50E3082D" w14:textId="4C1F4089" w:rsidR="0061403C" w:rsidRDefault="00463A48" w:rsidP="00EF4BC5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463A48">
        <w:rPr>
          <w:rFonts w:ascii="Arial" w:hAnsi="Arial" w:cs="Arial"/>
          <w:sz w:val="24"/>
          <w:szCs w:val="24"/>
          <w:lang w:val="sr-Cyrl-RS"/>
        </w:rPr>
        <w:t>Овлашћује</w:t>
      </w:r>
      <w:r w:rsidR="0061403C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се</w:t>
      </w:r>
      <w:r w:rsidR="0061403C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Извршни</w:t>
      </w:r>
      <w:r w:rsidR="00B572F4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одбор</w:t>
      </w:r>
      <w:r w:rsidR="00B572F4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Компаније</w:t>
      </w:r>
      <w:r w:rsidR="0061403C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да</w:t>
      </w:r>
      <w:r w:rsidR="0061403C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предузме</w:t>
      </w:r>
      <w:r w:rsidR="0061403C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све</w:t>
      </w:r>
      <w:r w:rsidR="0061403C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неопходне</w:t>
      </w:r>
      <w:r w:rsidR="00B572F4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активности</w:t>
      </w:r>
      <w:r w:rsidR="00B572F4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за</w:t>
      </w:r>
      <w:r w:rsidR="00B572F4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спровођење</w:t>
      </w:r>
      <w:r w:rsidR="00B572F4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ове</w:t>
      </w:r>
      <w:r w:rsidR="00B572F4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Одлуке</w:t>
      </w:r>
      <w:r w:rsidR="0061403C" w:rsidRPr="00463A48">
        <w:rPr>
          <w:rFonts w:ascii="Arial" w:hAnsi="Arial" w:cs="Arial"/>
          <w:sz w:val="24"/>
          <w:szCs w:val="24"/>
          <w:lang w:val="sr-Cyrl-RS"/>
        </w:rPr>
        <w:t xml:space="preserve">, </w:t>
      </w:r>
      <w:r w:rsidRPr="00463A48">
        <w:rPr>
          <w:rFonts w:ascii="Arial" w:hAnsi="Arial" w:cs="Arial"/>
          <w:sz w:val="24"/>
          <w:szCs w:val="24"/>
          <w:lang w:val="sr-Cyrl-RS"/>
        </w:rPr>
        <w:t>техничку</w:t>
      </w:r>
      <w:r w:rsidR="0061403C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корекцију</w:t>
      </w:r>
      <w:r w:rsidR="0061403C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одлуке</w:t>
      </w:r>
      <w:r w:rsidR="0061403C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на</w:t>
      </w:r>
      <w:r w:rsidR="0061403C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захтев</w:t>
      </w:r>
      <w:r w:rsidR="0061403C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надлежних</w:t>
      </w:r>
      <w:r w:rsidR="0061403C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институција</w:t>
      </w:r>
      <w:r w:rsidR="0061403C" w:rsidRPr="00463A48">
        <w:rPr>
          <w:rFonts w:ascii="Arial" w:hAnsi="Arial" w:cs="Arial"/>
          <w:sz w:val="24"/>
          <w:szCs w:val="24"/>
          <w:lang w:val="sr-Cyrl-RS"/>
        </w:rPr>
        <w:t xml:space="preserve">, </w:t>
      </w:r>
      <w:r w:rsidRPr="00463A48">
        <w:rPr>
          <w:rFonts w:ascii="Arial" w:hAnsi="Arial" w:cs="Arial"/>
          <w:sz w:val="24"/>
          <w:szCs w:val="24"/>
          <w:lang w:val="sr-Cyrl-RS"/>
        </w:rPr>
        <w:t>као</w:t>
      </w:r>
      <w:r w:rsidR="0061403C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и</w:t>
      </w:r>
      <w:r w:rsidR="0061403C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осталих</w:t>
      </w:r>
      <w:r w:rsidR="0061403C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активности</w:t>
      </w:r>
      <w:r w:rsidR="0061403C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у</w:t>
      </w:r>
      <w:r w:rsidR="0061403C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циљу</w:t>
      </w:r>
      <w:r w:rsidR="0061403C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спровођења</w:t>
      </w:r>
      <w:r w:rsidR="00B572F4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ове</w:t>
      </w:r>
      <w:r w:rsidR="00B572F4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Одлуке</w:t>
      </w:r>
      <w:r w:rsidR="00C9752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код</w:t>
      </w:r>
      <w:r w:rsidR="00C9752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Централног</w:t>
      </w:r>
      <w:r w:rsidR="00C9752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регистра</w:t>
      </w:r>
      <w:r w:rsidR="00C9752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и</w:t>
      </w:r>
      <w:r w:rsidR="00C9752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Агенције</w:t>
      </w:r>
      <w:r w:rsidR="00C9752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за</w:t>
      </w:r>
      <w:r w:rsidR="00C9752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привредне</w:t>
      </w:r>
      <w:r w:rsidR="00C9752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регистре</w:t>
      </w:r>
      <w:r w:rsidR="00C97525" w:rsidRPr="00463A48">
        <w:rPr>
          <w:rFonts w:ascii="Arial" w:hAnsi="Arial" w:cs="Arial"/>
          <w:sz w:val="24"/>
          <w:szCs w:val="24"/>
          <w:lang w:val="sr-Cyrl-RS"/>
        </w:rPr>
        <w:t>.</w:t>
      </w:r>
    </w:p>
    <w:p w14:paraId="486DCD58" w14:textId="77777777" w:rsidR="003828D6" w:rsidRPr="00463A48" w:rsidRDefault="003828D6" w:rsidP="00EF4BC5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70D48424" w14:textId="3F7C534A" w:rsidR="00C97525" w:rsidRPr="00463A48" w:rsidRDefault="00463A48" w:rsidP="00B1490C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463A48">
        <w:rPr>
          <w:rFonts w:ascii="Arial" w:hAnsi="Arial" w:cs="Arial"/>
          <w:b/>
          <w:sz w:val="24"/>
          <w:szCs w:val="24"/>
          <w:lang w:val="sr-Cyrl-RS"/>
        </w:rPr>
        <w:t>Члан</w:t>
      </w:r>
      <w:r w:rsidR="00E21067">
        <w:rPr>
          <w:rFonts w:ascii="Arial" w:hAnsi="Arial" w:cs="Arial"/>
          <w:b/>
          <w:sz w:val="24"/>
          <w:szCs w:val="24"/>
          <w:lang w:val="sr-Cyrl-RS"/>
        </w:rPr>
        <w:t xml:space="preserve"> 6</w:t>
      </w:r>
      <w:r w:rsidR="00B1490C" w:rsidRPr="00463A48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2333BAFE" w14:textId="7F9C448D" w:rsidR="004C7025" w:rsidRPr="00463A48" w:rsidRDefault="00463A48" w:rsidP="00B1490C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463A48">
        <w:rPr>
          <w:rFonts w:ascii="Arial" w:hAnsi="Arial" w:cs="Arial"/>
          <w:sz w:val="24"/>
          <w:szCs w:val="24"/>
          <w:lang w:val="sr-Cyrl-RS"/>
        </w:rPr>
        <w:t>Ова</w:t>
      </w:r>
      <w:r w:rsidR="004C702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Одлука</w:t>
      </w:r>
      <w:r w:rsidR="004C702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ступа</w:t>
      </w:r>
      <w:r w:rsidR="004C702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на</w:t>
      </w:r>
      <w:r w:rsidR="004C702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снагу</w:t>
      </w:r>
      <w:r w:rsidR="004C702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даном</w:t>
      </w:r>
      <w:r w:rsidR="004C702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доношења</w:t>
      </w:r>
      <w:r w:rsidR="004C7025" w:rsidRPr="00463A48">
        <w:rPr>
          <w:rFonts w:ascii="Arial" w:hAnsi="Arial" w:cs="Arial"/>
          <w:sz w:val="24"/>
          <w:szCs w:val="24"/>
          <w:lang w:val="sr-Cyrl-RS"/>
        </w:rPr>
        <w:t xml:space="preserve">. </w:t>
      </w:r>
    </w:p>
    <w:p w14:paraId="12996ACF" w14:textId="1909BA30" w:rsidR="00462A95" w:rsidRPr="00463A48" w:rsidRDefault="00463A48" w:rsidP="00EF4BC5">
      <w:pPr>
        <w:pStyle w:val="NoSpacing"/>
        <w:spacing w:after="120" w:line="276" w:lineRule="auto"/>
        <w:rPr>
          <w:rFonts w:ascii="Arial" w:hAnsi="Arial" w:cs="Arial"/>
          <w:sz w:val="24"/>
          <w:szCs w:val="24"/>
          <w:lang w:val="sr-Cyrl-RS"/>
        </w:rPr>
      </w:pPr>
      <w:r w:rsidRPr="00463A48">
        <w:rPr>
          <w:rFonts w:ascii="Arial" w:hAnsi="Arial" w:cs="Arial"/>
          <w:sz w:val="24"/>
          <w:szCs w:val="24"/>
          <w:lang w:val="sr-Cyrl-RS"/>
        </w:rPr>
        <w:t>Ову</w:t>
      </w:r>
      <w:r w:rsidR="00462A9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одлуку</w:t>
      </w:r>
      <w:r w:rsidR="00462A9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регистровати</w:t>
      </w:r>
      <w:r w:rsidR="00462A9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у</w:t>
      </w:r>
      <w:r w:rsidR="00462A9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складу</w:t>
      </w:r>
      <w:r w:rsidR="00462A9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са</w:t>
      </w:r>
      <w:r w:rsidR="00462A9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законом</w:t>
      </w:r>
      <w:r w:rsidR="00462A9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о</w:t>
      </w:r>
      <w:r w:rsidR="00462A95" w:rsidRPr="00463A48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63A48">
        <w:rPr>
          <w:rFonts w:ascii="Arial" w:hAnsi="Arial" w:cs="Arial"/>
          <w:sz w:val="24"/>
          <w:szCs w:val="24"/>
          <w:lang w:val="sr-Cyrl-RS"/>
        </w:rPr>
        <w:t>регистрацији</w:t>
      </w:r>
      <w:r w:rsidR="00462A95" w:rsidRPr="00463A48">
        <w:rPr>
          <w:rFonts w:ascii="Arial" w:hAnsi="Arial" w:cs="Arial"/>
          <w:sz w:val="24"/>
          <w:szCs w:val="24"/>
          <w:lang w:val="sr-Cyrl-RS"/>
        </w:rPr>
        <w:t>.</w:t>
      </w:r>
    </w:p>
    <w:p w14:paraId="22A33415" w14:textId="77777777" w:rsidR="00462A95" w:rsidRPr="00463A48" w:rsidRDefault="00462A95" w:rsidP="00EF4BC5">
      <w:pPr>
        <w:pStyle w:val="NoSpacing"/>
        <w:spacing w:line="276" w:lineRule="auto"/>
        <w:rPr>
          <w:rFonts w:ascii="Arial" w:hAnsi="Arial" w:cs="Arial"/>
          <w:sz w:val="24"/>
          <w:szCs w:val="24"/>
          <w:lang w:val="sr-Cyrl-RS"/>
        </w:rPr>
      </w:pPr>
    </w:p>
    <w:p w14:paraId="6A11DBE6" w14:textId="77777777" w:rsidR="00262259" w:rsidRPr="00463A48" w:rsidRDefault="00262259" w:rsidP="00EF4BC5">
      <w:pPr>
        <w:pStyle w:val="NoSpacing"/>
        <w:spacing w:line="276" w:lineRule="auto"/>
        <w:rPr>
          <w:rFonts w:ascii="Arial" w:hAnsi="Arial" w:cs="Arial"/>
          <w:noProof/>
          <w:sz w:val="24"/>
          <w:szCs w:val="24"/>
          <w:lang w:val="sr-Cyrl-RS"/>
        </w:rPr>
      </w:pPr>
    </w:p>
    <w:p w14:paraId="4A2DF154" w14:textId="77777777" w:rsidR="002340F1" w:rsidRPr="00463A48" w:rsidRDefault="002340F1" w:rsidP="00EF4BC5">
      <w:pPr>
        <w:spacing w:line="276" w:lineRule="auto"/>
        <w:rPr>
          <w:rFonts w:ascii="Arial" w:hAnsi="Arial" w:cs="Arial"/>
          <w:lang w:val="sr-Cyrl-RS"/>
        </w:rPr>
      </w:pPr>
    </w:p>
    <w:p w14:paraId="5F8FF722" w14:textId="77777777" w:rsidR="002340F1" w:rsidRPr="00463A48" w:rsidRDefault="002340F1" w:rsidP="00EF4BC5">
      <w:pPr>
        <w:pStyle w:val="NoSpacing"/>
        <w:spacing w:line="276" w:lineRule="auto"/>
        <w:rPr>
          <w:rFonts w:ascii="Arial" w:hAnsi="Arial" w:cs="Arial"/>
          <w:b/>
          <w:noProof/>
          <w:sz w:val="24"/>
          <w:szCs w:val="24"/>
          <w:lang w:val="sr-Cyrl-RS"/>
        </w:rPr>
      </w:pPr>
    </w:p>
    <w:p w14:paraId="6426DAA7" w14:textId="77777777" w:rsidR="007535D1" w:rsidRPr="00CF0621" w:rsidRDefault="007535D1" w:rsidP="007535D1">
      <w:pPr>
        <w:rPr>
          <w:rFonts w:ascii="Arial" w:hAnsi="Arial" w:cs="Arial"/>
          <w:b/>
          <w:szCs w:val="22"/>
        </w:rPr>
      </w:pPr>
      <w:r w:rsidRPr="00CF0621">
        <w:rPr>
          <w:rFonts w:ascii="Arial" w:hAnsi="Arial" w:cs="Arial"/>
          <w:b/>
          <w:szCs w:val="22"/>
        </w:rPr>
        <w:t xml:space="preserve">С </w:t>
      </w:r>
      <w:proofErr w:type="spellStart"/>
      <w:r w:rsidRPr="00CF0621">
        <w:rPr>
          <w:rFonts w:ascii="Arial" w:hAnsi="Arial" w:cs="Arial"/>
          <w:b/>
          <w:szCs w:val="22"/>
        </w:rPr>
        <w:t>број</w:t>
      </w:r>
      <w:proofErr w:type="spellEnd"/>
      <w:r w:rsidRPr="00CF0621">
        <w:rPr>
          <w:rFonts w:ascii="Arial" w:hAnsi="Arial" w:cs="Arial"/>
          <w:b/>
          <w:szCs w:val="22"/>
        </w:rPr>
        <w:t xml:space="preserve">:                                                     </w:t>
      </w:r>
      <w:r w:rsidRPr="00CF0621">
        <w:rPr>
          <w:rFonts w:ascii="Arial" w:hAnsi="Arial" w:cs="Arial"/>
          <w:b/>
          <w:szCs w:val="22"/>
          <w:lang w:val="sr-Latn-CS"/>
        </w:rPr>
        <w:t xml:space="preserve">        </w:t>
      </w:r>
      <w:r w:rsidRPr="00CF0621">
        <w:rPr>
          <w:rFonts w:ascii="Arial" w:hAnsi="Arial" w:cs="Arial"/>
          <w:b/>
          <w:szCs w:val="22"/>
          <w:lang w:val="sr-Cyrl-RS"/>
        </w:rPr>
        <w:t xml:space="preserve">     </w:t>
      </w:r>
      <w:r w:rsidRPr="00CF0621">
        <w:rPr>
          <w:rFonts w:ascii="Arial" w:hAnsi="Arial" w:cs="Arial"/>
          <w:b/>
          <w:szCs w:val="22"/>
        </w:rPr>
        <w:t>ПРЕДСЕДНИК СКУПШТИНЕ</w:t>
      </w:r>
    </w:p>
    <w:p w14:paraId="419F191A" w14:textId="730719C0" w:rsidR="007535D1" w:rsidRPr="00CF0621" w:rsidRDefault="009A104F" w:rsidP="007535D1">
      <w:pPr>
        <w:rPr>
          <w:rFonts w:ascii="Arial" w:hAnsi="Arial" w:cs="Arial"/>
          <w:b/>
          <w:szCs w:val="22"/>
          <w:lang w:val="sr-Latn-CS"/>
        </w:rPr>
      </w:pPr>
      <w:r w:rsidRPr="009A104F">
        <w:rPr>
          <w:rFonts w:ascii="Arial" w:hAnsi="Arial" w:cs="Arial"/>
          <w:b/>
          <w:szCs w:val="22"/>
          <w:lang w:val="sr-Cyrl-RS"/>
        </w:rPr>
        <w:t xml:space="preserve">15. </w:t>
      </w:r>
      <w:proofErr w:type="spellStart"/>
      <w:r w:rsidRPr="009A104F">
        <w:rPr>
          <w:rFonts w:ascii="Arial" w:hAnsi="Arial" w:cs="Arial"/>
          <w:b/>
          <w:szCs w:val="22"/>
          <w:lang w:val="sr-Cyrl-RS"/>
        </w:rPr>
        <w:t>новемб</w:t>
      </w:r>
      <w:proofErr w:type="spellEnd"/>
      <w:r>
        <w:rPr>
          <w:rFonts w:ascii="Arial" w:hAnsi="Arial" w:cs="Arial"/>
          <w:b/>
          <w:szCs w:val="22"/>
          <w:lang w:val="sr-Latn-RS"/>
        </w:rPr>
        <w:t>a</w:t>
      </w:r>
      <w:r>
        <w:rPr>
          <w:rFonts w:ascii="Arial" w:hAnsi="Arial" w:cs="Arial"/>
          <w:b/>
          <w:szCs w:val="22"/>
          <w:lang w:val="sr-Cyrl-RS"/>
        </w:rPr>
        <w:t>р</w:t>
      </w:r>
      <w:r w:rsidRPr="009A104F">
        <w:rPr>
          <w:rFonts w:ascii="Arial" w:hAnsi="Arial" w:cs="Arial"/>
          <w:b/>
          <w:szCs w:val="22"/>
          <w:lang w:val="sr-Cyrl-RS"/>
        </w:rPr>
        <w:t xml:space="preserve"> 2021</w:t>
      </w:r>
      <w:r w:rsidR="007535D1" w:rsidRPr="00CF0621">
        <w:rPr>
          <w:rFonts w:ascii="Arial" w:hAnsi="Arial" w:cs="Arial"/>
          <w:b/>
          <w:szCs w:val="22"/>
        </w:rPr>
        <w:t xml:space="preserve">. </w:t>
      </w:r>
      <w:proofErr w:type="spellStart"/>
      <w:proofErr w:type="gramStart"/>
      <w:r w:rsidR="007535D1" w:rsidRPr="00CF0621">
        <w:rPr>
          <w:rFonts w:ascii="Arial" w:hAnsi="Arial" w:cs="Arial"/>
          <w:b/>
          <w:szCs w:val="22"/>
        </w:rPr>
        <w:t>године</w:t>
      </w:r>
      <w:proofErr w:type="spellEnd"/>
      <w:proofErr w:type="gramEnd"/>
      <w:r w:rsidR="007535D1" w:rsidRPr="00CF0621">
        <w:rPr>
          <w:rFonts w:ascii="Arial" w:hAnsi="Arial" w:cs="Arial"/>
          <w:b/>
          <w:szCs w:val="22"/>
        </w:rPr>
        <w:t xml:space="preserve">  </w:t>
      </w:r>
      <w:r w:rsidR="007535D1" w:rsidRPr="00CF0621">
        <w:rPr>
          <w:rFonts w:ascii="Arial" w:hAnsi="Arial" w:cs="Arial"/>
          <w:b/>
          <w:szCs w:val="22"/>
        </w:rPr>
        <w:tab/>
      </w:r>
      <w:r w:rsidR="007535D1" w:rsidRPr="00CF0621">
        <w:rPr>
          <w:rFonts w:ascii="Arial" w:hAnsi="Arial" w:cs="Arial"/>
          <w:b/>
          <w:szCs w:val="22"/>
        </w:rPr>
        <w:tab/>
      </w:r>
      <w:r w:rsidR="007535D1" w:rsidRPr="00CF0621">
        <w:rPr>
          <w:rFonts w:ascii="Arial" w:hAnsi="Arial" w:cs="Arial"/>
          <w:b/>
          <w:szCs w:val="22"/>
        </w:rPr>
        <w:tab/>
      </w:r>
      <w:r w:rsidR="007535D1" w:rsidRPr="00CF0621">
        <w:rPr>
          <w:rFonts w:ascii="Arial" w:hAnsi="Arial" w:cs="Arial"/>
          <w:b/>
          <w:szCs w:val="22"/>
        </w:rPr>
        <w:tab/>
      </w:r>
      <w:r w:rsidR="007535D1" w:rsidRPr="00CF0621">
        <w:rPr>
          <w:rFonts w:ascii="Arial" w:hAnsi="Arial" w:cs="Arial"/>
          <w:b/>
          <w:szCs w:val="22"/>
        </w:rPr>
        <w:tab/>
      </w:r>
      <w:r w:rsidR="007535D1" w:rsidRPr="00CF0621">
        <w:rPr>
          <w:rFonts w:ascii="Arial" w:hAnsi="Arial" w:cs="Arial"/>
          <w:b/>
          <w:szCs w:val="22"/>
        </w:rPr>
        <w:tab/>
      </w:r>
      <w:r w:rsidR="007535D1" w:rsidRPr="00CF0621">
        <w:rPr>
          <w:rFonts w:ascii="Arial" w:hAnsi="Arial" w:cs="Arial"/>
          <w:b/>
          <w:szCs w:val="22"/>
        </w:rPr>
        <w:tab/>
        <w:t xml:space="preserve">    </w:t>
      </w:r>
    </w:p>
    <w:p w14:paraId="0F92CB85" w14:textId="7273C465" w:rsidR="007535D1" w:rsidRPr="007535D1" w:rsidRDefault="007535D1" w:rsidP="007535D1">
      <w:pPr>
        <w:rPr>
          <w:rFonts w:ascii="Arial" w:hAnsi="Arial" w:cs="Arial"/>
          <w:b/>
          <w:szCs w:val="22"/>
          <w:lang w:val="sr-Latn-RS"/>
        </w:rPr>
      </w:pPr>
      <w:proofErr w:type="spellStart"/>
      <w:r w:rsidRPr="00CF0621">
        <w:rPr>
          <w:rFonts w:ascii="Arial" w:hAnsi="Arial" w:cs="Arial"/>
          <w:b/>
          <w:szCs w:val="22"/>
        </w:rPr>
        <w:t>Београд</w:t>
      </w:r>
      <w:proofErr w:type="spellEnd"/>
      <w:r w:rsidRPr="00CF0621">
        <w:rPr>
          <w:rFonts w:ascii="Arial" w:hAnsi="Arial" w:cs="Arial"/>
          <w:b/>
          <w:szCs w:val="22"/>
          <w:lang w:val="sr-Latn-CS"/>
        </w:rPr>
        <w:t xml:space="preserve">                                                               </w:t>
      </w:r>
      <w:r w:rsidRPr="00CF0621">
        <w:rPr>
          <w:rFonts w:ascii="Arial" w:hAnsi="Arial" w:cs="Arial"/>
          <w:b/>
          <w:szCs w:val="22"/>
        </w:rPr>
        <w:t xml:space="preserve">            </w:t>
      </w:r>
    </w:p>
    <w:p w14:paraId="0D967553" w14:textId="77777777" w:rsidR="007535D1" w:rsidRPr="00CF0621" w:rsidRDefault="007535D1" w:rsidP="007535D1">
      <w:pPr>
        <w:rPr>
          <w:rFonts w:ascii="Arial" w:hAnsi="Arial" w:cs="Arial"/>
          <w:b/>
          <w:szCs w:val="22"/>
        </w:rPr>
      </w:pPr>
      <w:r w:rsidRPr="00CF0621">
        <w:rPr>
          <w:rFonts w:ascii="Arial" w:hAnsi="Arial" w:cs="Arial"/>
          <w:b/>
          <w:szCs w:val="22"/>
        </w:rPr>
        <w:t xml:space="preserve">                                     </w:t>
      </w:r>
      <w:r w:rsidRPr="00CF0621">
        <w:rPr>
          <w:rFonts w:ascii="Arial" w:hAnsi="Arial" w:cs="Arial"/>
          <w:b/>
          <w:szCs w:val="22"/>
        </w:rPr>
        <w:tab/>
        <w:t xml:space="preserve"> </w:t>
      </w:r>
    </w:p>
    <w:p w14:paraId="601FB9FB" w14:textId="77777777" w:rsidR="007535D1" w:rsidRPr="00ED36F9" w:rsidRDefault="007535D1" w:rsidP="007535D1">
      <w:pPr>
        <w:rPr>
          <w:szCs w:val="22"/>
          <w:lang w:val="sr-Latn-CS"/>
        </w:rPr>
      </w:pPr>
    </w:p>
    <w:p w14:paraId="3C2EC14E" w14:textId="77777777" w:rsidR="007535D1" w:rsidRPr="00ED36F9" w:rsidRDefault="007535D1" w:rsidP="007535D1">
      <w:pPr>
        <w:rPr>
          <w:szCs w:val="22"/>
          <w:lang w:val="sr-Latn-CS"/>
        </w:rPr>
      </w:pPr>
    </w:p>
    <w:p w14:paraId="362F458C" w14:textId="1EACBEF7" w:rsidR="002340F1" w:rsidRPr="00463A48" w:rsidRDefault="002340F1" w:rsidP="007535D1">
      <w:pPr>
        <w:pStyle w:val="NoSpacing"/>
        <w:spacing w:line="276" w:lineRule="auto"/>
        <w:rPr>
          <w:rFonts w:ascii="Arial" w:hAnsi="Arial" w:cs="Arial"/>
          <w:noProof/>
          <w:lang w:val="sr-Cyrl-RS"/>
        </w:rPr>
      </w:pPr>
    </w:p>
    <w:sectPr w:rsidR="002340F1" w:rsidRPr="00463A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46B693" w14:textId="77777777" w:rsidR="003342CE" w:rsidRDefault="003342CE" w:rsidP="00EF4BC5">
      <w:r>
        <w:separator/>
      </w:r>
    </w:p>
  </w:endnote>
  <w:endnote w:type="continuationSeparator" w:id="0">
    <w:p w14:paraId="09DFCCA6" w14:textId="77777777" w:rsidR="003342CE" w:rsidRDefault="003342CE" w:rsidP="00EF4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 Garde Light YU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D835C3" w14:textId="77777777" w:rsidR="007532DB" w:rsidRDefault="007532D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3E799D" w14:textId="77777777" w:rsidR="007532DB" w:rsidRDefault="007532D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D79AB1" w14:textId="77777777" w:rsidR="007532DB" w:rsidRDefault="007532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3B20EA" w14:textId="77777777" w:rsidR="003342CE" w:rsidRDefault="003342CE" w:rsidP="00EF4BC5">
      <w:r>
        <w:separator/>
      </w:r>
    </w:p>
  </w:footnote>
  <w:footnote w:type="continuationSeparator" w:id="0">
    <w:p w14:paraId="6858E955" w14:textId="77777777" w:rsidR="003342CE" w:rsidRDefault="003342CE" w:rsidP="00EF4B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B5C16F" w14:textId="77777777" w:rsidR="007532DB" w:rsidRDefault="007532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8B84D6" w14:textId="77777777" w:rsidR="007532DB" w:rsidRPr="00BC7A2C" w:rsidRDefault="007532DB" w:rsidP="007532DB">
    <w:pPr>
      <w:pStyle w:val="Header"/>
      <w:jc w:val="right"/>
      <w:rPr>
        <w:rFonts w:ascii="Arial" w:hAnsi="Arial" w:cs="Arial"/>
        <w:lang w:val="sr-Cyrl-RS"/>
      </w:rPr>
    </w:pPr>
    <w:bookmarkStart w:id="0" w:name="_GoBack"/>
    <w:bookmarkEnd w:id="0"/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3673ED5E" wp14:editId="18661102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2" name="MSIPCM3fa444caa88f3b27ea017b04" descr="{&quot;HashCode&quot;:2014471417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8E24ED7" w14:textId="77777777" w:rsidR="007532DB" w:rsidRPr="00AC19A5" w:rsidRDefault="007532DB" w:rsidP="007532DB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73ED5E" id="_x0000_t202" coordsize="21600,21600" o:spt="202" path="m,l,21600r21600,l21600,xe">
              <v:stroke joinstyle="miter"/>
              <v:path gradientshapeok="t" o:connecttype="rect"/>
            </v:shapetype>
            <v:shape id="MSIPCM3fa444caa88f3b27ea017b04" o:spid="_x0000_s1026" type="#_x0000_t202" alt="{&quot;HashCode&quot;:2014471417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" o:allowincell="f" filled="f" stroked="f" strokeweight=".5pt">
              <v:textbox inset=",0,20pt,0">
                <w:txbxContent>
                  <w:p w14:paraId="68E24ED7" w14:textId="77777777" w:rsidR="007532DB" w:rsidRPr="00AC19A5" w:rsidRDefault="007532DB" w:rsidP="007532DB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Arial" w:hAnsi="Arial" w:cs="Arial"/>
        <w:lang w:val="sr-Cyrl-RS"/>
      </w:rPr>
      <w:t>ПРЕДЛОГ</w:t>
    </w:r>
  </w:p>
  <w:p w14:paraId="1D58BA33" w14:textId="56AE1126" w:rsidR="00EF4BC5" w:rsidRDefault="00611DA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0" allowOverlap="1" wp14:anchorId="3F4AD5FD" wp14:editId="15DBC782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1e984cf094c70e7cf0045a49" descr="{&quot;HashCode&quot;:2014471417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C24ED9E" w14:textId="16387FA6" w:rsidR="00611DAD" w:rsidRPr="00611DAD" w:rsidRDefault="00611DAD" w:rsidP="00955BB3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F4AD5FD" id="MSIPCM1e984cf094c70e7cf0045a49" o:spid="_x0000_s1027" type="#_x0000_t202" alt="{&quot;HashCode&quot;:2014471417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" o:allowincell="f" filled="f" stroked="f" strokeweight=".5pt">
              <v:textbox inset=",0,20pt,0">
                <w:txbxContent>
                  <w:p w14:paraId="5C24ED9E" w14:textId="16387FA6" w:rsidR="00611DAD" w:rsidRPr="00611DAD" w:rsidRDefault="00611DAD" w:rsidP="00955BB3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F8423" w14:textId="77777777" w:rsidR="007532DB" w:rsidRDefault="007532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F0417"/>
    <w:multiLevelType w:val="hybridMultilevel"/>
    <w:tmpl w:val="1BFCD76C"/>
    <w:lvl w:ilvl="0" w:tplc="83C0EAE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502E80"/>
    <w:multiLevelType w:val="hybridMultilevel"/>
    <w:tmpl w:val="60D896F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C24F6E"/>
    <w:multiLevelType w:val="hybridMultilevel"/>
    <w:tmpl w:val="E74497F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82763"/>
    <w:multiLevelType w:val="hybridMultilevel"/>
    <w:tmpl w:val="85823A7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86394"/>
    <w:multiLevelType w:val="hybridMultilevel"/>
    <w:tmpl w:val="FBA223BE"/>
    <w:lvl w:ilvl="0" w:tplc="83C0EAE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3A5"/>
    <w:rsid w:val="00002039"/>
    <w:rsid w:val="000A0CBF"/>
    <w:rsid w:val="000B5101"/>
    <w:rsid w:val="00106CF4"/>
    <w:rsid w:val="00113EBA"/>
    <w:rsid w:val="001143EF"/>
    <w:rsid w:val="00125352"/>
    <w:rsid w:val="00146013"/>
    <w:rsid w:val="001773A5"/>
    <w:rsid w:val="001C764C"/>
    <w:rsid w:val="001D3054"/>
    <w:rsid w:val="001F6795"/>
    <w:rsid w:val="002110C5"/>
    <w:rsid w:val="002340F1"/>
    <w:rsid w:val="00262259"/>
    <w:rsid w:val="00262A9D"/>
    <w:rsid w:val="00275C83"/>
    <w:rsid w:val="002A7BDF"/>
    <w:rsid w:val="003342CE"/>
    <w:rsid w:val="003828D6"/>
    <w:rsid w:val="003B6EF0"/>
    <w:rsid w:val="003D6492"/>
    <w:rsid w:val="003E4D51"/>
    <w:rsid w:val="003F4BB5"/>
    <w:rsid w:val="00462A95"/>
    <w:rsid w:val="00463A48"/>
    <w:rsid w:val="004B3757"/>
    <w:rsid w:val="004C7025"/>
    <w:rsid w:val="00512A38"/>
    <w:rsid w:val="00513925"/>
    <w:rsid w:val="005665DC"/>
    <w:rsid w:val="005853D1"/>
    <w:rsid w:val="005E576A"/>
    <w:rsid w:val="005F27A1"/>
    <w:rsid w:val="00604F49"/>
    <w:rsid w:val="0060663E"/>
    <w:rsid w:val="0060724A"/>
    <w:rsid w:val="00611DAD"/>
    <w:rsid w:val="0061403C"/>
    <w:rsid w:val="006233F2"/>
    <w:rsid w:val="006C7835"/>
    <w:rsid w:val="006E4FCF"/>
    <w:rsid w:val="006F2B1E"/>
    <w:rsid w:val="00705448"/>
    <w:rsid w:val="00707B82"/>
    <w:rsid w:val="007532DB"/>
    <w:rsid w:val="007535D1"/>
    <w:rsid w:val="0075683E"/>
    <w:rsid w:val="00757F5F"/>
    <w:rsid w:val="00767E00"/>
    <w:rsid w:val="007B051F"/>
    <w:rsid w:val="007C63DB"/>
    <w:rsid w:val="00864A57"/>
    <w:rsid w:val="008C3424"/>
    <w:rsid w:val="0092650B"/>
    <w:rsid w:val="00955BB3"/>
    <w:rsid w:val="009563C8"/>
    <w:rsid w:val="00970615"/>
    <w:rsid w:val="009A104F"/>
    <w:rsid w:val="009F3EBA"/>
    <w:rsid w:val="00A55669"/>
    <w:rsid w:val="00A93DA2"/>
    <w:rsid w:val="00AD4095"/>
    <w:rsid w:val="00AE5E9C"/>
    <w:rsid w:val="00B031AA"/>
    <w:rsid w:val="00B03AF4"/>
    <w:rsid w:val="00B1393F"/>
    <w:rsid w:val="00B1490C"/>
    <w:rsid w:val="00B47375"/>
    <w:rsid w:val="00B47D2A"/>
    <w:rsid w:val="00B572F4"/>
    <w:rsid w:val="00B73315"/>
    <w:rsid w:val="00B939EE"/>
    <w:rsid w:val="00BC6A03"/>
    <w:rsid w:val="00C02BA6"/>
    <w:rsid w:val="00C13391"/>
    <w:rsid w:val="00C87D9C"/>
    <w:rsid w:val="00C97525"/>
    <w:rsid w:val="00CB2E4D"/>
    <w:rsid w:val="00CC0E02"/>
    <w:rsid w:val="00CC44C7"/>
    <w:rsid w:val="00CE5098"/>
    <w:rsid w:val="00CF69D5"/>
    <w:rsid w:val="00D21E13"/>
    <w:rsid w:val="00D84E37"/>
    <w:rsid w:val="00D966BC"/>
    <w:rsid w:val="00E21067"/>
    <w:rsid w:val="00E237BB"/>
    <w:rsid w:val="00E90D44"/>
    <w:rsid w:val="00E9461C"/>
    <w:rsid w:val="00EF4BC5"/>
    <w:rsid w:val="00F043C5"/>
    <w:rsid w:val="00F1173B"/>
    <w:rsid w:val="00F76876"/>
    <w:rsid w:val="00FD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5B79C56"/>
  <w15:docId w15:val="{0B871F5F-1895-4207-A8EE-38B1152D4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7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773A5"/>
    <w:pPr>
      <w:spacing w:after="0" w:line="240" w:lineRule="auto"/>
    </w:pPr>
  </w:style>
  <w:style w:type="paragraph" w:styleId="BodyText">
    <w:name w:val="Body Text"/>
    <w:basedOn w:val="Normal"/>
    <w:link w:val="BodyTextChar"/>
    <w:rsid w:val="002A7BDF"/>
    <w:pPr>
      <w:jc w:val="both"/>
    </w:pPr>
    <w:rPr>
      <w:rFonts w:ascii="Avant Garde Light YU" w:hAnsi="Avant Garde Light YU"/>
    </w:rPr>
  </w:style>
  <w:style w:type="character" w:customStyle="1" w:styleId="BodyTextChar">
    <w:name w:val="Body Text Char"/>
    <w:basedOn w:val="DefaultParagraphFont"/>
    <w:link w:val="BodyText"/>
    <w:rsid w:val="002A7BDF"/>
    <w:rPr>
      <w:rFonts w:ascii="Avant Garde Light YU" w:eastAsia="Times New Roman" w:hAnsi="Avant Garde Light YU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237B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7B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7B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37B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37B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7B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7BB"/>
    <w:rPr>
      <w:rFonts w:ascii="Times New Roman" w:eastAsia="Times New Roman" w:hAnsi="Times New Roman" w:cs="Times New Roman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F4BC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4BC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4BC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4BC5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65B2BA-DEDA-4889-9B90-B6D723CAD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Lukovic</dc:creator>
  <cp:lastModifiedBy>Mirjana Ilić-Milisavljević</cp:lastModifiedBy>
  <cp:revision>28</cp:revision>
  <dcterms:created xsi:type="dcterms:W3CDTF">2021-09-14T06:50:00Z</dcterms:created>
  <dcterms:modified xsi:type="dcterms:W3CDTF">2021-10-20T13:19:00Z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64af270-c3cc-4a92-9c54-5c35fdd5adba_Enabled">
    <vt:lpwstr>true</vt:lpwstr>
  </property>
  <property fmtid="{D5CDD505-2E9C-101B-9397-08002B2CF9AE}" pid="3" name="MSIP_Label_264af270-c3cc-4a92-9c54-5c35fdd5adba_SetDate">
    <vt:lpwstr>2021-10-18T06:36:13Z</vt:lpwstr>
  </property>
  <property fmtid="{D5CDD505-2E9C-101B-9397-08002B2CF9AE}" pid="4" name="MSIP_Label_264af270-c3cc-4a92-9c54-5c35fdd5adba_Method">
    <vt:lpwstr>Privileged</vt:lpwstr>
  </property>
  <property fmtid="{D5CDD505-2E9C-101B-9397-08002B2CF9AE}" pid="5" name="MSIP_Label_264af270-c3cc-4a92-9c54-5c35fdd5adba_Name">
    <vt:lpwstr>264af270-c3cc-4a92-9c54-5c35fdd5adba</vt:lpwstr>
  </property>
  <property fmtid="{D5CDD505-2E9C-101B-9397-08002B2CF9AE}" pid="6" name="MSIP_Label_264af270-c3cc-4a92-9c54-5c35fdd5adba_SiteId">
    <vt:lpwstr>8ffab0aa-8d0d-46af-a297-dfb78955eadf</vt:lpwstr>
  </property>
  <property fmtid="{D5CDD505-2E9C-101B-9397-08002B2CF9AE}" pid="7" name="MSIP_Label_264af270-c3cc-4a92-9c54-5c35fdd5adba_ActionId">
    <vt:lpwstr>7f642c17-d808-4995-af93-e6e68e765e92</vt:lpwstr>
  </property>
  <property fmtid="{D5CDD505-2E9C-101B-9397-08002B2CF9AE}" pid="8" name="MSIP_Label_264af270-c3cc-4a92-9c54-5c35fdd5adba_ContentBits">
    <vt:lpwstr>0</vt:lpwstr>
  </property>
</Properties>
</file>